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5279FFBB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2265B">
        <w:rPr>
          <w:rFonts w:ascii="Times New Roman" w:hAnsi="Times New Roman" w:cs="Times New Roman"/>
          <w:sz w:val="24"/>
          <w:szCs w:val="24"/>
        </w:rPr>
        <w:t>Любытин</w:t>
      </w:r>
      <w:r w:rsidR="004B5860">
        <w:rPr>
          <w:rFonts w:ascii="Times New Roman" w:hAnsi="Times New Roman" w:cs="Times New Roman"/>
          <w:sz w:val="24"/>
          <w:szCs w:val="24"/>
        </w:rPr>
        <w:t>ское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045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bookmarkStart w:id="0" w:name="_GoBack"/>
            <w:r w:rsidRPr="00604D22">
              <w:t xml:space="preserve">Уведомление о получении подарка </w:t>
            </w:r>
            <w:bookmarkEnd w:id="0"/>
            <w:r w:rsidRPr="00604D22"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подарка(ов)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6"/>
      <w:headerReference w:type="default" r:id="rId7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2CD5" w14:textId="77777777" w:rsidR="001F49BD" w:rsidRDefault="001F49BD">
      <w:r>
        <w:separator/>
      </w:r>
    </w:p>
  </w:endnote>
  <w:endnote w:type="continuationSeparator" w:id="0">
    <w:p w14:paraId="502B772B" w14:textId="77777777" w:rsidR="001F49BD" w:rsidRDefault="001F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0F47" w14:textId="77777777" w:rsidR="001F49BD" w:rsidRDefault="001F49BD">
      <w:r>
        <w:separator/>
      </w:r>
    </w:p>
  </w:footnote>
  <w:footnote w:type="continuationSeparator" w:id="0">
    <w:p w14:paraId="345DE6FD" w14:textId="77777777" w:rsidR="001F49BD" w:rsidRDefault="001F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5"/>
    <w:rsid w:val="00194045"/>
    <w:rsid w:val="001F49BD"/>
    <w:rsid w:val="00291609"/>
    <w:rsid w:val="004A693A"/>
    <w:rsid w:val="004B5860"/>
    <w:rsid w:val="004C46C4"/>
    <w:rsid w:val="0072265B"/>
    <w:rsid w:val="009679F9"/>
    <w:rsid w:val="00AD38EC"/>
    <w:rsid w:val="00C46EB2"/>
    <w:rsid w:val="00E26665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1155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User</cp:lastModifiedBy>
  <cp:revision>4</cp:revision>
  <dcterms:created xsi:type="dcterms:W3CDTF">2023-07-14T07:47:00Z</dcterms:created>
  <dcterms:modified xsi:type="dcterms:W3CDTF">2025-07-01T06:45:00Z</dcterms:modified>
</cp:coreProperties>
</file>